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35509" w14:textId="306077D1" w:rsidR="009B2262" w:rsidRPr="009B2262" w:rsidRDefault="009B2262" w:rsidP="009B2262">
      <w:pPr>
        <w:keepNext/>
        <w:keepLines/>
        <w:spacing w:before="480" w:after="240"/>
        <w:outlineLvl w:val="0"/>
        <w:rPr>
          <w:rFonts w:asciiTheme="majorHAnsi" w:eastAsiaTheme="majorEastAsia" w:hAnsiTheme="majorHAnsi" w:cstheme="majorBidi"/>
          <w:color w:val="00462E" w:themeColor="accent1" w:themeShade="BF"/>
          <w:sz w:val="28"/>
          <w:szCs w:val="32"/>
        </w:rPr>
      </w:pPr>
      <w:r w:rsidRPr="00F13894">
        <w:rPr>
          <w:rFonts w:asciiTheme="majorHAnsi" w:eastAsiaTheme="majorEastAsia" w:hAnsiTheme="majorHAnsi" w:cstheme="majorBidi"/>
          <w:color w:val="00462E" w:themeColor="accent1" w:themeShade="BF"/>
          <w:sz w:val="28"/>
          <w:szCs w:val="32"/>
        </w:rPr>
        <w:t xml:space="preserve">Anlage </w:t>
      </w:r>
      <w:r w:rsidR="00F13894">
        <w:rPr>
          <w:rFonts w:asciiTheme="majorHAnsi" w:eastAsiaTheme="majorEastAsia" w:hAnsiTheme="majorHAnsi" w:cstheme="majorBidi"/>
          <w:color w:val="00462E" w:themeColor="accent1" w:themeShade="BF"/>
          <w:sz w:val="28"/>
          <w:szCs w:val="32"/>
        </w:rPr>
        <w:t>8</w:t>
      </w:r>
      <w:r w:rsidRPr="009B2262">
        <w:rPr>
          <w:rFonts w:asciiTheme="majorHAnsi" w:eastAsiaTheme="majorEastAsia" w:hAnsiTheme="majorHAnsi" w:cstheme="majorBidi"/>
          <w:color w:val="00462E" w:themeColor="accent1" w:themeShade="BF"/>
          <w:sz w:val="28"/>
          <w:szCs w:val="32"/>
        </w:rPr>
        <w:t>: Erklärung Bietergemeinschaft</w:t>
      </w:r>
    </w:p>
    <w:p w14:paraId="21424078"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Name der Bietergemeinschaft:</w:t>
      </w:r>
    </w:p>
    <w:tbl>
      <w:tblPr>
        <w:tblStyle w:val="Tabellenraster"/>
        <w:tblW w:w="0" w:type="auto"/>
        <w:tblInd w:w="851" w:type="dxa"/>
        <w:tblLook w:val="04A0" w:firstRow="1" w:lastRow="0" w:firstColumn="1" w:lastColumn="0" w:noHBand="0" w:noVBand="1"/>
      </w:tblPr>
      <w:tblGrid>
        <w:gridCol w:w="5638"/>
      </w:tblGrid>
      <w:tr w:rsidR="009B2262" w:rsidRPr="009B2262" w14:paraId="4B4AC200" w14:textId="77777777" w:rsidTr="00E928A2">
        <w:sdt>
          <w:sdtPr>
            <w:id w:val="907342265"/>
            <w:placeholder>
              <w:docPart w:val="3C4DBD618DDF4B4FB3EECC31FA8F77F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5AFFB5D" w14:textId="77777777" w:rsidR="009B2262" w:rsidRPr="009B2262" w:rsidRDefault="009B2262" w:rsidP="009B2262">
                <w:r w:rsidRPr="009B2262">
                  <w:rPr>
                    <w:color w:val="808080"/>
                  </w:rPr>
                  <w:t>Klicken oder tippen Sie hier, um Text einzugeben.</w:t>
                </w:r>
              </w:p>
            </w:tc>
          </w:sdtContent>
        </w:sdt>
      </w:tr>
    </w:tbl>
    <w:p w14:paraId="0E016214"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Mitglieder der Bietergemeinschaft</w:t>
      </w:r>
    </w:p>
    <w:p w14:paraId="661C5834" w14:textId="77777777" w:rsidR="009B2262" w:rsidRPr="009B2262" w:rsidRDefault="009B2262" w:rsidP="009B2262">
      <w:pPr>
        <w:ind w:left="851"/>
      </w:pPr>
      <w:r w:rsidRPr="009B2262">
        <w:t>Bitte geben Sie nachfolgend den (Firmen-) Namen und die Anschrift sowie die voraussichtlichen Leistungen des jeweiligen Mitglieds der Bietergemeinschaft an:</w:t>
      </w:r>
      <w:bookmarkStart w:id="0" w:name="_Hlk208841024"/>
    </w:p>
    <w:p w14:paraId="6870B2E8" w14:textId="76B96A00"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 xml:space="preserve">Mitglied Nr.1 und zugleich </w:t>
      </w:r>
      <w:r w:rsidR="0047242D">
        <w:rPr>
          <w:rFonts w:asciiTheme="majorHAnsi" w:eastAsiaTheme="majorEastAsia" w:hAnsiTheme="majorHAnsi" w:cstheme="majorBidi"/>
          <w:color w:val="002E1F" w:themeColor="accent1" w:themeShade="7F"/>
          <w:szCs w:val="24"/>
        </w:rPr>
        <w:t xml:space="preserve">bevollmächtigter </w:t>
      </w:r>
      <w:r w:rsidRPr="009B2262">
        <w:rPr>
          <w:rFonts w:asciiTheme="majorHAnsi" w:eastAsiaTheme="majorEastAsia" w:hAnsiTheme="majorHAnsi" w:cstheme="majorBidi"/>
          <w:color w:val="002E1F" w:themeColor="accent1" w:themeShade="7F"/>
          <w:szCs w:val="24"/>
        </w:rPr>
        <w:t>Geschäftsführer der Bietergemeinschaft:</w:t>
      </w:r>
    </w:p>
    <w:p w14:paraId="468C5D53" w14:textId="77777777" w:rsidR="009B2262" w:rsidRPr="009B2262" w:rsidRDefault="009B2262" w:rsidP="009B2262">
      <w:pPr>
        <w:ind w:left="503" w:firstLine="708"/>
      </w:pPr>
      <w:bookmarkStart w:id="1" w:name="_Hlk209026456"/>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D301F46" w14:textId="77777777" w:rsidTr="00E928A2">
        <w:sdt>
          <w:sdtPr>
            <w:id w:val="-612596193"/>
            <w:placeholder>
              <w:docPart w:val="AAA10E623B6D404980508428E375C4CC"/>
            </w:placeholder>
            <w:showingPlcHdr/>
            <w:text/>
          </w:sdtPr>
          <w:sdtEndPr/>
          <w:sdtContent>
            <w:tc>
              <w:tcPr>
                <w:tcW w:w="0" w:type="auto"/>
                <w:shd w:val="clear" w:color="auto" w:fill="C7F7D4" w:themeFill="text2" w:themeFillTint="33"/>
              </w:tcPr>
              <w:p w14:paraId="11E51A56" w14:textId="77777777" w:rsidR="009B2262" w:rsidRPr="009B2262" w:rsidRDefault="009B2262" w:rsidP="009B2262">
                <w:r w:rsidRPr="009B2262">
                  <w:rPr>
                    <w:color w:val="808080"/>
                  </w:rPr>
                  <w:t>Klicken oder tippen Sie hier, um Text einzugeben.</w:t>
                </w:r>
              </w:p>
            </w:tc>
          </w:sdtContent>
        </w:sdt>
      </w:tr>
    </w:tbl>
    <w:p w14:paraId="5A2C8596" w14:textId="77777777" w:rsidR="009B2262" w:rsidRPr="009B2262" w:rsidRDefault="009B2262" w:rsidP="009B2262">
      <w:pPr>
        <w:ind w:left="503" w:firstLine="708"/>
      </w:pPr>
    </w:p>
    <w:p w14:paraId="790DBE6E" w14:textId="77777777" w:rsidR="009B2262" w:rsidRPr="009B2262" w:rsidRDefault="009B2262" w:rsidP="009B2262">
      <w:pPr>
        <w:ind w:left="503" w:firstLine="708"/>
      </w:pPr>
      <w:r w:rsidRPr="009B2262">
        <w:t>Beschreibung des Leistungsanteils:</w:t>
      </w:r>
      <w:bookmarkEnd w:id="0"/>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62AAF0F" w14:textId="77777777" w:rsidTr="00E928A2">
        <w:sdt>
          <w:sdtPr>
            <w:id w:val="294101237"/>
            <w:placeholder>
              <w:docPart w:val="1CC2EB4F59424C88AEE1E704EAEF4B9D"/>
            </w:placeholder>
            <w:showingPlcHdr/>
            <w:text/>
          </w:sdtPr>
          <w:sdtEndPr/>
          <w:sdtContent>
            <w:tc>
              <w:tcPr>
                <w:tcW w:w="0" w:type="auto"/>
                <w:shd w:val="clear" w:color="auto" w:fill="C7F7D4" w:themeFill="text2" w:themeFillTint="33"/>
              </w:tcPr>
              <w:p w14:paraId="1F4F743B" w14:textId="77777777" w:rsidR="009B2262" w:rsidRPr="009B2262" w:rsidRDefault="009B2262" w:rsidP="009B2262">
                <w:r w:rsidRPr="009B2262">
                  <w:rPr>
                    <w:color w:val="808080"/>
                  </w:rPr>
                  <w:t>Klicken oder tippen Sie hier, um Text einzugeben.</w:t>
                </w:r>
              </w:p>
            </w:tc>
          </w:sdtContent>
        </w:sdt>
      </w:tr>
    </w:tbl>
    <w:bookmarkEnd w:id="1"/>
    <w:p w14:paraId="6E8AB20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Nr.2:</w:t>
      </w:r>
    </w:p>
    <w:p w14:paraId="59DDBA98"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C716887" w14:textId="77777777" w:rsidTr="00E928A2">
        <w:sdt>
          <w:sdtPr>
            <w:id w:val="-1230457586"/>
            <w:placeholder>
              <w:docPart w:val="3E0729C68BD04CDD8C5549D828D1BFF9"/>
            </w:placeholder>
            <w:showingPlcHdr/>
            <w:text/>
          </w:sdtPr>
          <w:sdtEndPr/>
          <w:sdtContent>
            <w:tc>
              <w:tcPr>
                <w:tcW w:w="0" w:type="auto"/>
                <w:shd w:val="clear" w:color="auto" w:fill="C7F7D4" w:themeFill="text2" w:themeFillTint="33"/>
              </w:tcPr>
              <w:p w14:paraId="2A4C4EA2" w14:textId="77777777" w:rsidR="009B2262" w:rsidRPr="009B2262" w:rsidRDefault="009B2262" w:rsidP="009B2262">
                <w:r w:rsidRPr="009B2262">
                  <w:rPr>
                    <w:color w:val="808080"/>
                  </w:rPr>
                  <w:t>Klicken oder tippen Sie hier, um Text einzugeben.</w:t>
                </w:r>
              </w:p>
            </w:tc>
          </w:sdtContent>
        </w:sdt>
      </w:tr>
    </w:tbl>
    <w:p w14:paraId="35C3EE6B" w14:textId="77777777" w:rsidR="009B2262" w:rsidRPr="009B2262" w:rsidRDefault="009B2262" w:rsidP="009B2262">
      <w:pPr>
        <w:ind w:left="503" w:firstLine="708"/>
      </w:pPr>
    </w:p>
    <w:p w14:paraId="389E3D83"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1986B77" w14:textId="77777777" w:rsidTr="00E928A2">
        <w:sdt>
          <w:sdtPr>
            <w:id w:val="1092052454"/>
            <w:placeholder>
              <w:docPart w:val="4F6E3A22B13F42CE928F8E05672423DA"/>
            </w:placeholder>
            <w:showingPlcHdr/>
            <w:text/>
          </w:sdtPr>
          <w:sdtEndPr/>
          <w:sdtContent>
            <w:tc>
              <w:tcPr>
                <w:tcW w:w="0" w:type="auto"/>
                <w:shd w:val="clear" w:color="auto" w:fill="C7F7D4" w:themeFill="text2" w:themeFillTint="33"/>
              </w:tcPr>
              <w:p w14:paraId="29AA9EBC" w14:textId="77777777" w:rsidR="009B2262" w:rsidRPr="009B2262" w:rsidRDefault="009B2262" w:rsidP="009B2262">
                <w:r w:rsidRPr="009B2262">
                  <w:rPr>
                    <w:color w:val="808080"/>
                  </w:rPr>
                  <w:t>Klicken oder tippen Sie hier, um Text einzugeben.</w:t>
                </w:r>
              </w:p>
            </w:tc>
          </w:sdtContent>
        </w:sdt>
      </w:tr>
    </w:tbl>
    <w:p w14:paraId="1F5F6D8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 3</w:t>
      </w:r>
    </w:p>
    <w:p w14:paraId="2AFA9257"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37F19F3" w14:textId="77777777" w:rsidTr="00E928A2">
        <w:sdt>
          <w:sdtPr>
            <w:id w:val="-675040903"/>
            <w:placeholder>
              <w:docPart w:val="677909B6BDA24204A3C98ECCDA2B4814"/>
            </w:placeholder>
            <w:showingPlcHdr/>
            <w:text/>
          </w:sdtPr>
          <w:sdtEndPr/>
          <w:sdtContent>
            <w:tc>
              <w:tcPr>
                <w:tcW w:w="0" w:type="auto"/>
                <w:shd w:val="clear" w:color="auto" w:fill="C7F7D4" w:themeFill="text2" w:themeFillTint="33"/>
              </w:tcPr>
              <w:p w14:paraId="69CCDE75" w14:textId="77777777" w:rsidR="009B2262" w:rsidRPr="009B2262" w:rsidRDefault="009B2262" w:rsidP="009B2262">
                <w:r w:rsidRPr="009B2262">
                  <w:rPr>
                    <w:color w:val="808080"/>
                  </w:rPr>
                  <w:t>Klicken oder tippen Sie hier, um Text einzugeben.</w:t>
                </w:r>
              </w:p>
            </w:tc>
          </w:sdtContent>
        </w:sdt>
      </w:tr>
    </w:tbl>
    <w:p w14:paraId="6E136B3F" w14:textId="77777777" w:rsidR="009B2262" w:rsidRPr="009B2262" w:rsidRDefault="009B2262" w:rsidP="009B2262">
      <w:pPr>
        <w:ind w:left="503" w:firstLine="708"/>
      </w:pPr>
    </w:p>
    <w:p w14:paraId="7A064658"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02548419" w14:textId="77777777" w:rsidTr="00E928A2">
        <w:sdt>
          <w:sdtPr>
            <w:id w:val="-1011210470"/>
            <w:placeholder>
              <w:docPart w:val="249FA565CB44412CABCE5B7602DB3903"/>
            </w:placeholder>
            <w:showingPlcHdr/>
            <w:text/>
          </w:sdtPr>
          <w:sdtEndPr/>
          <w:sdtContent>
            <w:tc>
              <w:tcPr>
                <w:tcW w:w="0" w:type="auto"/>
                <w:shd w:val="clear" w:color="auto" w:fill="C7F7D4" w:themeFill="text2" w:themeFillTint="33"/>
              </w:tcPr>
              <w:p w14:paraId="5DC5A4EA" w14:textId="77777777" w:rsidR="009B2262" w:rsidRPr="009B2262" w:rsidRDefault="009B2262" w:rsidP="009B2262">
                <w:r w:rsidRPr="009B2262">
                  <w:rPr>
                    <w:color w:val="808080"/>
                  </w:rPr>
                  <w:t>Klicken oder tippen Sie hier, um Text einzugeben.</w:t>
                </w:r>
              </w:p>
            </w:tc>
          </w:sdtContent>
        </w:sdt>
      </w:tr>
    </w:tbl>
    <w:p w14:paraId="13FA4E9B" w14:textId="77777777" w:rsidR="009B2262" w:rsidRPr="009B2262" w:rsidRDefault="009B2262" w:rsidP="009B2262">
      <w:pPr>
        <w:spacing w:after="160" w:line="259" w:lineRule="auto"/>
        <w:jc w:val="left"/>
      </w:pPr>
      <w:r w:rsidRPr="009B2262">
        <w:br w:type="page"/>
      </w:r>
    </w:p>
    <w:p w14:paraId="04A6430A"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lastRenderedPageBreak/>
        <w:t>Mitglied Nr. 4</w:t>
      </w:r>
    </w:p>
    <w:p w14:paraId="796688FB"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C117492" w14:textId="77777777" w:rsidTr="00E928A2">
        <w:sdt>
          <w:sdtPr>
            <w:id w:val="23603810"/>
            <w:placeholder>
              <w:docPart w:val="0A9CDDB3673045E8897D73A8A9E3D20D"/>
            </w:placeholder>
            <w:showingPlcHdr/>
            <w:text/>
          </w:sdtPr>
          <w:sdtEndPr/>
          <w:sdtContent>
            <w:tc>
              <w:tcPr>
                <w:tcW w:w="0" w:type="auto"/>
                <w:shd w:val="clear" w:color="auto" w:fill="C7F7D4" w:themeFill="text2" w:themeFillTint="33"/>
              </w:tcPr>
              <w:p w14:paraId="6DA207C8" w14:textId="77777777" w:rsidR="009B2262" w:rsidRPr="009B2262" w:rsidRDefault="009B2262" w:rsidP="009B2262">
                <w:r w:rsidRPr="009B2262">
                  <w:rPr>
                    <w:color w:val="808080"/>
                  </w:rPr>
                  <w:t>Klicken oder tippen Sie hier, um Text einzugeben.</w:t>
                </w:r>
              </w:p>
            </w:tc>
          </w:sdtContent>
        </w:sdt>
      </w:tr>
    </w:tbl>
    <w:p w14:paraId="44B1FB0D" w14:textId="77777777" w:rsidR="009B2262" w:rsidRPr="009B2262" w:rsidRDefault="009B2262" w:rsidP="009B2262">
      <w:pPr>
        <w:ind w:left="503" w:firstLine="708"/>
      </w:pPr>
    </w:p>
    <w:p w14:paraId="7AF8FEDB"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29959447" w14:textId="77777777" w:rsidTr="00E928A2">
        <w:sdt>
          <w:sdtPr>
            <w:id w:val="1049034121"/>
            <w:placeholder>
              <w:docPart w:val="DCA8DC9F69B14A3096168AE3AD9E562F"/>
            </w:placeholder>
            <w:showingPlcHdr/>
            <w:text/>
          </w:sdtPr>
          <w:sdtEndPr/>
          <w:sdtContent>
            <w:tc>
              <w:tcPr>
                <w:tcW w:w="0" w:type="auto"/>
                <w:shd w:val="clear" w:color="auto" w:fill="C7F7D4" w:themeFill="text2" w:themeFillTint="33"/>
              </w:tcPr>
              <w:p w14:paraId="3D560F4B" w14:textId="77777777" w:rsidR="009B2262" w:rsidRPr="009B2262" w:rsidRDefault="009B2262" w:rsidP="009B2262">
                <w:r w:rsidRPr="009B2262">
                  <w:rPr>
                    <w:color w:val="808080"/>
                  </w:rPr>
                  <w:t>Klicken oder tippen Sie hier, um Text einzugeben.</w:t>
                </w:r>
              </w:p>
            </w:tc>
          </w:sdtContent>
        </w:sdt>
      </w:tr>
    </w:tbl>
    <w:p w14:paraId="6A662E13"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Erklärungen &amp; Verpflichtungen der Bietergemeinschaft</w:t>
      </w:r>
    </w:p>
    <w:p w14:paraId="6D027746" w14:textId="77777777" w:rsidR="009B2262" w:rsidRPr="009B2262" w:rsidRDefault="009B2262" w:rsidP="009B2262">
      <w:r w:rsidRPr="009B2262">
        <w:rPr>
          <w:b/>
          <w:bCs/>
        </w:rPr>
        <w:t>Wir erklären mit Abgabe unseres Angebotes</w:t>
      </w:r>
      <w:r w:rsidRPr="009B2262">
        <w:t xml:space="preserve">, </w:t>
      </w:r>
    </w:p>
    <w:p w14:paraId="12A6B99C" w14:textId="77777777" w:rsidR="009B2262" w:rsidRPr="009B2262" w:rsidRDefault="009B2262" w:rsidP="009B2262">
      <w:pPr>
        <w:numPr>
          <w:ilvl w:val="0"/>
          <w:numId w:val="46"/>
        </w:numPr>
        <w:contextualSpacing/>
      </w:pPr>
      <w:r w:rsidRPr="009B2262">
        <w:t xml:space="preserve">dass das oben bezeichnete geschäftsführende Mitglied der Bietergemeinschaft hiermit bevollmächtigt wird, </w:t>
      </w:r>
    </w:p>
    <w:p w14:paraId="212B4ED8" w14:textId="77777777" w:rsidR="009B2262" w:rsidRPr="009B2262" w:rsidRDefault="009B2262" w:rsidP="009B2262">
      <w:pPr>
        <w:numPr>
          <w:ilvl w:val="0"/>
          <w:numId w:val="46"/>
        </w:numPr>
        <w:contextualSpacing/>
      </w:pPr>
      <w:r w:rsidRPr="009B2262">
        <w:t>im Rahmen des vorliegenden Vergabeverfahrens wie auch im Rahmen einer etwaigen späteren Leistungserbringung alle Mitglieder der Bietergemeinschaft gegenüber der AOK Bayern – Die Gesundheitskasse (Auftraggeberin) rechtsverbindlich zu vertreten,</w:t>
      </w:r>
    </w:p>
    <w:p w14:paraId="157C7EA7" w14:textId="77777777" w:rsidR="009B2262" w:rsidRPr="009B2262" w:rsidRDefault="009B2262" w:rsidP="009B2262">
      <w:pPr>
        <w:numPr>
          <w:ilvl w:val="0"/>
          <w:numId w:val="46"/>
        </w:numPr>
        <w:contextualSpacing/>
      </w:pPr>
      <w:r w:rsidRPr="009B2262">
        <w:t xml:space="preserve">und in diesem Zusammenhang insbesondere berechtigt ist, mit uneingeschränkter Wirkung für jedes Mitglied Erklärungen abzugeben und Erklärungen anzunehmen sowie Zahlungen zu leisten und Zahlungen mit befreiender Wirkung für die Auftraggeberin entgegenzunehmen. </w:t>
      </w:r>
    </w:p>
    <w:p w14:paraId="64137966" w14:textId="77777777" w:rsidR="009B2262" w:rsidRPr="009B2262" w:rsidRDefault="009B2262" w:rsidP="009B2262">
      <w:r w:rsidRPr="009B2262">
        <w:rPr>
          <w:b/>
          <w:bCs/>
        </w:rPr>
        <w:t>Ferner verpflichten wir uns mit Abgabe des Angebotes</w:t>
      </w:r>
      <w:r w:rsidRPr="009B2262">
        <w:t xml:space="preserve"> gegenüber der Auftraggeberin, im Falle der Auftragserteilung als Mitglieder der Bietergemeinschaft für die Erfüllung des Vertrags gesamtschuldnerisch zu haften.</w:t>
      </w:r>
    </w:p>
    <w:p w14:paraId="5A2528C0" w14:textId="77777777" w:rsidR="009B2262" w:rsidRPr="009B2262" w:rsidRDefault="009B2262" w:rsidP="009B2262"/>
    <w:tbl>
      <w:tblPr>
        <w:tblStyle w:val="Tabellenras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1"/>
      </w:tblGrid>
      <w:tr w:rsidR="009B2262" w:rsidRPr="009B2262" w14:paraId="768DA86E" w14:textId="77777777" w:rsidTr="0047242D">
        <w:tc>
          <w:tcPr>
            <w:tcW w:w="4535" w:type="dxa"/>
          </w:tcPr>
          <w:p w14:paraId="38567213" w14:textId="77777777" w:rsidR="009B2262" w:rsidRPr="009B2262" w:rsidRDefault="009B2262" w:rsidP="009B2262">
            <w:pPr>
              <w:rPr>
                <w:b/>
                <w:bCs/>
                <w:color w:val="005E3F" w:themeColor="background2"/>
                <w:sz w:val="22"/>
                <w:szCs w:val="20"/>
              </w:rPr>
            </w:pPr>
            <w:bookmarkStart w:id="2" w:name="_Hlk209024706"/>
            <w:r w:rsidRPr="009B2262">
              <w:rPr>
                <w:b/>
                <w:bCs/>
                <w:color w:val="005E3F" w:themeColor="background2"/>
                <w:sz w:val="22"/>
                <w:szCs w:val="20"/>
              </w:rPr>
              <w:t>Mitglied Nr. 1:</w:t>
            </w:r>
          </w:p>
          <w:p w14:paraId="676318B1" w14:textId="77777777" w:rsidR="009B2262" w:rsidRPr="009B2262" w:rsidRDefault="009B2262" w:rsidP="009B2262">
            <w:pPr>
              <w:rPr>
                <w:sz w:val="22"/>
                <w:szCs w:val="20"/>
              </w:rPr>
            </w:pPr>
          </w:p>
          <w:p w14:paraId="5FB73DAD" w14:textId="77777777" w:rsidR="009B2262" w:rsidRPr="009B2262" w:rsidRDefault="009B2262" w:rsidP="009B2262">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9B2262" w:rsidRPr="009B2262" w14:paraId="3012505D" w14:textId="77777777" w:rsidTr="00E34A5C">
              <w:sdt>
                <w:sdtPr>
                  <w:rPr>
                    <w:sz w:val="22"/>
                    <w:szCs w:val="20"/>
                  </w:rPr>
                  <w:id w:val="-1781173763"/>
                  <w:placeholder>
                    <w:docPart w:val="E24BE70725F14522A0D3503395D7C376"/>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13C60DF6" w14:textId="77777777" w:rsidR="009B2262" w:rsidRPr="009B2262" w:rsidRDefault="009B2262" w:rsidP="009B2262">
                      <w:pPr>
                        <w:rPr>
                          <w:sz w:val="22"/>
                          <w:szCs w:val="20"/>
                        </w:rPr>
                      </w:pPr>
                      <w:r w:rsidRPr="009B2262">
                        <w:rPr>
                          <w:color w:val="808080"/>
                          <w:sz w:val="22"/>
                          <w:szCs w:val="20"/>
                        </w:rPr>
                        <w:t>Klicken oder tippen Sie, um ein Datum einzugeben.</w:t>
                      </w:r>
                    </w:p>
                  </w:tc>
                </w:sdtContent>
              </w:sdt>
            </w:tr>
          </w:tbl>
          <w:p w14:paraId="49A1C9E4" w14:textId="77777777" w:rsidR="009B2262" w:rsidRPr="009B2262" w:rsidRDefault="009B2262" w:rsidP="009B2262">
            <w:pPr>
              <w:rPr>
                <w:sz w:val="22"/>
                <w:szCs w:val="20"/>
              </w:rPr>
            </w:pPr>
          </w:p>
          <w:p w14:paraId="5ECAFBF4" w14:textId="77777777" w:rsidR="009B2262" w:rsidRPr="009B2262" w:rsidRDefault="009B2262" w:rsidP="009B2262">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9B2262" w:rsidRPr="009B2262" w14:paraId="62A1B124" w14:textId="77777777" w:rsidTr="00E34A5C">
              <w:sdt>
                <w:sdtPr>
                  <w:rPr>
                    <w:sz w:val="22"/>
                    <w:szCs w:val="20"/>
                  </w:rPr>
                  <w:id w:val="365872838"/>
                  <w:placeholder>
                    <w:docPart w:val="23D12BE49C584A0E8C997D7FA2293ED7"/>
                  </w:placeholder>
                  <w:showingPlcHdr/>
                  <w:text/>
                </w:sdtPr>
                <w:sdtEndPr/>
                <w:sdtContent>
                  <w:tc>
                    <w:tcPr>
                      <w:tcW w:w="0" w:type="auto"/>
                      <w:shd w:val="clear" w:color="auto" w:fill="C7F7D4" w:themeFill="text2" w:themeFillTint="33"/>
                    </w:tcPr>
                    <w:p w14:paraId="2C30AE76" w14:textId="3ADE81A3" w:rsidR="009B2262" w:rsidRPr="009B2262" w:rsidRDefault="009B2262" w:rsidP="009B2262">
                      <w:pPr>
                        <w:rPr>
                          <w:sz w:val="22"/>
                          <w:szCs w:val="20"/>
                        </w:rPr>
                      </w:pPr>
                      <w:r w:rsidRPr="009B2262">
                        <w:rPr>
                          <w:color w:val="808080"/>
                          <w:sz w:val="22"/>
                          <w:szCs w:val="20"/>
                        </w:rPr>
                        <w:t>Klicken oder tippen Sie hier, um Text einzugeben.</w:t>
                      </w:r>
                    </w:p>
                  </w:tc>
                </w:sdtContent>
              </w:sdt>
            </w:tr>
            <w:bookmarkEnd w:id="2"/>
          </w:tbl>
          <w:p w14:paraId="7015AED5" w14:textId="77777777" w:rsidR="009B2262" w:rsidRPr="009B2262" w:rsidRDefault="009B2262" w:rsidP="009B2262">
            <w:pPr>
              <w:rPr>
                <w:sz w:val="22"/>
                <w:szCs w:val="20"/>
              </w:rPr>
            </w:pPr>
          </w:p>
        </w:tc>
        <w:tc>
          <w:tcPr>
            <w:tcW w:w="4536" w:type="dxa"/>
          </w:tcPr>
          <w:p w14:paraId="0F09BE9F" w14:textId="5990B5CE"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2</w:t>
            </w:r>
            <w:r w:rsidRPr="009B2262">
              <w:rPr>
                <w:b/>
                <w:bCs/>
                <w:color w:val="005E3F" w:themeColor="background2"/>
                <w:sz w:val="22"/>
                <w:szCs w:val="20"/>
              </w:rPr>
              <w:t>:</w:t>
            </w:r>
          </w:p>
          <w:p w14:paraId="03E29CAD" w14:textId="77777777" w:rsidR="0047242D" w:rsidRPr="009B2262" w:rsidRDefault="0047242D" w:rsidP="0047242D">
            <w:pPr>
              <w:rPr>
                <w:sz w:val="22"/>
                <w:szCs w:val="20"/>
              </w:rPr>
            </w:pPr>
          </w:p>
          <w:p w14:paraId="27A15431"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54A12F8F" w14:textId="77777777" w:rsidTr="00E34A5C">
              <w:sdt>
                <w:sdtPr>
                  <w:rPr>
                    <w:sz w:val="22"/>
                    <w:szCs w:val="20"/>
                  </w:rPr>
                  <w:id w:val="408273612"/>
                  <w:placeholder>
                    <w:docPart w:val="FADAF3BAACA64609B3582B60D835D8D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327B03E"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46AA76A9" w14:textId="77777777" w:rsidR="0047242D" w:rsidRPr="009B2262" w:rsidRDefault="0047242D" w:rsidP="0047242D">
            <w:pPr>
              <w:rPr>
                <w:sz w:val="22"/>
                <w:szCs w:val="20"/>
              </w:rPr>
            </w:pPr>
          </w:p>
          <w:p w14:paraId="149718F3"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65D15CF9" w14:textId="77777777" w:rsidTr="00E34A5C">
              <w:sdt>
                <w:sdtPr>
                  <w:rPr>
                    <w:sz w:val="22"/>
                    <w:szCs w:val="20"/>
                  </w:rPr>
                  <w:id w:val="1868258834"/>
                  <w:placeholder>
                    <w:docPart w:val="E46BC5402401428CA5B1DD6CC58D9831"/>
                  </w:placeholder>
                  <w:showingPlcHdr/>
                  <w:text/>
                </w:sdtPr>
                <w:sdtEndPr/>
                <w:sdtContent>
                  <w:tc>
                    <w:tcPr>
                      <w:tcW w:w="0" w:type="auto"/>
                      <w:shd w:val="clear" w:color="auto" w:fill="C7F7D4" w:themeFill="text2" w:themeFillTint="33"/>
                    </w:tcPr>
                    <w:p w14:paraId="03A4D6CE"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0AE10BC8" w14:textId="77777777" w:rsidR="009B2262" w:rsidRPr="009B2262" w:rsidRDefault="009B2262" w:rsidP="009B2262">
            <w:pPr>
              <w:rPr>
                <w:sz w:val="22"/>
                <w:szCs w:val="20"/>
              </w:rPr>
            </w:pPr>
          </w:p>
        </w:tc>
      </w:tr>
      <w:tr w:rsidR="009B2262" w:rsidRPr="009B2262" w14:paraId="02F49BB6" w14:textId="77777777" w:rsidTr="0047242D">
        <w:tc>
          <w:tcPr>
            <w:tcW w:w="4535" w:type="dxa"/>
          </w:tcPr>
          <w:p w14:paraId="45D9CBB3" w14:textId="6EAE6424"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3</w:t>
            </w:r>
            <w:r w:rsidRPr="009B2262">
              <w:rPr>
                <w:b/>
                <w:bCs/>
                <w:color w:val="005E3F" w:themeColor="background2"/>
                <w:sz w:val="22"/>
                <w:szCs w:val="20"/>
              </w:rPr>
              <w:t>:</w:t>
            </w:r>
          </w:p>
          <w:p w14:paraId="4F687E73" w14:textId="77777777" w:rsidR="0047242D" w:rsidRPr="009B2262" w:rsidRDefault="0047242D" w:rsidP="0047242D">
            <w:pPr>
              <w:rPr>
                <w:sz w:val="22"/>
                <w:szCs w:val="20"/>
              </w:rPr>
            </w:pPr>
          </w:p>
          <w:p w14:paraId="76C7D53F"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47242D" w:rsidRPr="009B2262" w14:paraId="7964794B" w14:textId="77777777" w:rsidTr="00E34A5C">
              <w:sdt>
                <w:sdtPr>
                  <w:rPr>
                    <w:sz w:val="22"/>
                    <w:szCs w:val="20"/>
                  </w:rPr>
                  <w:id w:val="-823578922"/>
                  <w:placeholder>
                    <w:docPart w:val="E7E3DE4940604A47B0DDCD371946F894"/>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6B4CB910"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1E8E3466" w14:textId="77777777" w:rsidR="0047242D" w:rsidRPr="009B2262" w:rsidRDefault="0047242D" w:rsidP="0047242D">
            <w:pPr>
              <w:rPr>
                <w:sz w:val="22"/>
                <w:szCs w:val="20"/>
              </w:rPr>
            </w:pPr>
          </w:p>
          <w:p w14:paraId="507CF429"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47242D" w:rsidRPr="009B2262" w14:paraId="432D9F02" w14:textId="77777777" w:rsidTr="00E34A5C">
              <w:sdt>
                <w:sdtPr>
                  <w:rPr>
                    <w:sz w:val="22"/>
                    <w:szCs w:val="20"/>
                  </w:rPr>
                  <w:id w:val="655730062"/>
                  <w:placeholder>
                    <w:docPart w:val="27414333D16F4D069FC5ACA3A9985CA3"/>
                  </w:placeholder>
                  <w:showingPlcHdr/>
                  <w:text/>
                </w:sdtPr>
                <w:sdtEndPr/>
                <w:sdtContent>
                  <w:tc>
                    <w:tcPr>
                      <w:tcW w:w="0" w:type="auto"/>
                      <w:shd w:val="clear" w:color="auto" w:fill="C7F7D4" w:themeFill="text2" w:themeFillTint="33"/>
                    </w:tcPr>
                    <w:p w14:paraId="64AFB131"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33838DAE" w14:textId="77777777" w:rsidR="009B2262" w:rsidRPr="009B2262" w:rsidRDefault="009B2262" w:rsidP="009B2262">
            <w:pPr>
              <w:rPr>
                <w:sz w:val="22"/>
                <w:szCs w:val="20"/>
              </w:rPr>
            </w:pPr>
          </w:p>
        </w:tc>
        <w:tc>
          <w:tcPr>
            <w:tcW w:w="4536" w:type="dxa"/>
          </w:tcPr>
          <w:p w14:paraId="3E656C09" w14:textId="6EFD8B78"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4</w:t>
            </w:r>
            <w:r w:rsidRPr="009B2262">
              <w:rPr>
                <w:b/>
                <w:bCs/>
                <w:color w:val="005E3F" w:themeColor="background2"/>
                <w:sz w:val="22"/>
                <w:szCs w:val="20"/>
              </w:rPr>
              <w:t>:</w:t>
            </w:r>
          </w:p>
          <w:p w14:paraId="53EE5B54" w14:textId="77777777" w:rsidR="0047242D" w:rsidRPr="009B2262" w:rsidRDefault="0047242D" w:rsidP="0047242D">
            <w:pPr>
              <w:rPr>
                <w:sz w:val="22"/>
                <w:szCs w:val="20"/>
              </w:rPr>
            </w:pPr>
          </w:p>
          <w:p w14:paraId="7A3278FC"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3E0491B1" w14:textId="77777777" w:rsidTr="00E34A5C">
              <w:sdt>
                <w:sdtPr>
                  <w:rPr>
                    <w:sz w:val="22"/>
                    <w:szCs w:val="20"/>
                  </w:rPr>
                  <w:id w:val="-1143959775"/>
                  <w:placeholder>
                    <w:docPart w:val="F9E086A5046E40F7B4073031F096D69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D5842B8"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50560F16" w14:textId="77777777" w:rsidR="0047242D" w:rsidRPr="009B2262" w:rsidRDefault="0047242D" w:rsidP="0047242D">
            <w:pPr>
              <w:rPr>
                <w:sz w:val="22"/>
                <w:szCs w:val="20"/>
              </w:rPr>
            </w:pPr>
          </w:p>
          <w:p w14:paraId="108DAC64"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7C8BC292" w14:textId="77777777" w:rsidTr="00E34A5C">
              <w:sdt>
                <w:sdtPr>
                  <w:rPr>
                    <w:sz w:val="22"/>
                    <w:szCs w:val="20"/>
                  </w:rPr>
                  <w:id w:val="1106470667"/>
                  <w:placeholder>
                    <w:docPart w:val="77BAC98CC5C6499BAE2C8ED85FFA461C"/>
                  </w:placeholder>
                  <w:showingPlcHdr/>
                  <w:text/>
                </w:sdtPr>
                <w:sdtEndPr/>
                <w:sdtContent>
                  <w:tc>
                    <w:tcPr>
                      <w:tcW w:w="0" w:type="auto"/>
                      <w:shd w:val="clear" w:color="auto" w:fill="C7F7D4" w:themeFill="text2" w:themeFillTint="33"/>
                    </w:tcPr>
                    <w:p w14:paraId="261B334C"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58DF20A7" w14:textId="77777777" w:rsidR="009B2262" w:rsidRPr="009B2262" w:rsidRDefault="009B2262" w:rsidP="009B2262">
            <w:pPr>
              <w:rPr>
                <w:sz w:val="22"/>
                <w:szCs w:val="20"/>
              </w:rPr>
            </w:pPr>
          </w:p>
        </w:tc>
      </w:tr>
    </w:tbl>
    <w:p w14:paraId="63A7FE06" w14:textId="77777777" w:rsidR="009F21F4" w:rsidRPr="009B2262" w:rsidRDefault="009F21F4" w:rsidP="0047242D"/>
    <w:sectPr w:rsidR="009F21F4" w:rsidRPr="009B2262"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1311" w14:textId="77777777" w:rsidR="00BA77A1" w:rsidRDefault="00BA77A1" w:rsidP="001348AB">
      <w:pPr>
        <w:spacing w:line="240" w:lineRule="auto"/>
      </w:pPr>
      <w:r>
        <w:separator/>
      </w:r>
    </w:p>
  </w:endnote>
  <w:endnote w:type="continuationSeparator" w:id="0">
    <w:p w14:paraId="72FF143B" w14:textId="77777777" w:rsidR="00BA77A1" w:rsidRDefault="00BA77A1"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B51A33AB-7731-463E-9286-C121521F71B3}"/>
    <w:embedBold r:id="rId2" w:fontKey="{66A1030B-61EB-4D82-8F52-C179519E7B1C}"/>
    <w:embedItalic r:id="rId3" w:fontKey="{1FEF7817-405E-49D3-A241-22A6D13F6DB1}"/>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E0D6F9AA-59D0-46E1-A001-1683F5C30033}"/>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AE332E06-5D1C-4DBF-B9A0-5846C7D17731}"/>
    <w:embedBold r:id="rId6" w:fontKey="{4214E421-C9AE-4AED-A40C-548057EC462F}"/>
    <w:embedItalic r:id="rId7" w:fontKey="{813618E0-E798-4896-B814-F164A47DD0A3}"/>
  </w:font>
  <w:font w:name="Segoe UI">
    <w:panose1 w:val="020B0502040204020203"/>
    <w:charset w:val="00"/>
    <w:family w:val="swiss"/>
    <w:pitch w:val="variable"/>
    <w:sig w:usb0="E4002EFF" w:usb1="C000E47F" w:usb2="00000009" w:usb3="00000000" w:csb0="000001FF" w:csb1="00000000"/>
    <w:embedRegular r:id="rId8" w:fontKey="{1A8E2808-B625-4F7F-B01A-F02CABAF6CB3}"/>
  </w:font>
  <w:font w:name="Helvetica">
    <w:panose1 w:val="020B0604020202020204"/>
    <w:charset w:val="00"/>
    <w:family w:val="swiss"/>
    <w:pitch w:val="variable"/>
    <w:sig w:usb0="E0002EFF" w:usb1="C000785B" w:usb2="00000009" w:usb3="00000000" w:csb0="000001FF" w:csb1="00000000"/>
    <w:embedRegular r:id="rId9" w:fontKey="{BA80F9D8-6E3E-4E94-93A3-7CEEB53EE729}"/>
  </w:font>
  <w:font w:name="Cambria">
    <w:panose1 w:val="02040503050406030204"/>
    <w:charset w:val="00"/>
    <w:family w:val="roman"/>
    <w:pitch w:val="variable"/>
    <w:sig w:usb0="E00006FF" w:usb1="420024FF" w:usb2="02000000" w:usb3="00000000" w:csb0="0000019F" w:csb1="00000000"/>
    <w:embedRegular r:id="rId10" w:fontKey="{945BE563-50AB-4796-B4A8-64689668C3AB}"/>
    <w:embedBold r:id="rId11" w:fontKey="{099DB73A-A9FE-412F-900E-92DA1840669E}"/>
    <w:embedBoldItalic r:id="rId12" w:fontKey="{AB8C33EB-113C-4F53-BA77-867F94A857F6}"/>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DDAE9872-955F-425F-A873-9CBBC89E86A3}"/>
    <w:embedBold r:id="rId14" w:fontKey="{6ABBB511-146C-4E58-9474-CAAEDC02E7DA}"/>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9F8BAE3F-B8B9-458E-9FCE-83A4E06192EE}"/>
  </w:font>
  <w:font w:name="Arial Narrow">
    <w:panose1 w:val="020B0606020202030204"/>
    <w:charset w:val="00"/>
    <w:family w:val="swiss"/>
    <w:pitch w:val="variable"/>
    <w:sig w:usb0="00000287" w:usb1="00000800" w:usb2="00000000" w:usb3="00000000" w:csb0="0000009F" w:csb1="00000000"/>
    <w:embedRegular r:id="rId16" w:fontKey="{373879D7-1A75-4F89-B057-23003666CC43}"/>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8476" w14:textId="77777777" w:rsidR="009F21F4" w:rsidRDefault="009F21F4" w:rsidP="00AD17EF">
    <w:pPr>
      <w:rPr>
        <w:noProof/>
        <w:sz w:val="16"/>
        <w:szCs w:val="18"/>
        <w:lang w:eastAsia="de-DE"/>
      </w:rPr>
    </w:pPr>
    <w:r w:rsidRPr="00E72765">
      <w:rPr>
        <w:noProof/>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44957570" w14:textId="77777777" w:rsidR="009F21F4" w:rsidRPr="00AD17EF" w:rsidRDefault="009F21F4" w:rsidP="00AD17EF">
    <w:pPr>
      <w:rPr>
        <w:noProof/>
        <w:sz w:val="16"/>
        <w:szCs w:val="18"/>
        <w:lang w:eastAsia="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29DD7" w14:textId="77777777" w:rsidR="00BA77A1" w:rsidRDefault="00BA77A1" w:rsidP="001348AB">
      <w:pPr>
        <w:spacing w:line="240" w:lineRule="auto"/>
      </w:pPr>
      <w:r>
        <w:separator/>
      </w:r>
    </w:p>
  </w:footnote>
  <w:footnote w:type="continuationSeparator" w:id="0">
    <w:p w14:paraId="189BAFF0" w14:textId="77777777" w:rsidR="00BA77A1" w:rsidRDefault="00BA77A1"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337EEC"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3E336D95"/>
    <w:multiLevelType w:val="hybridMultilevel"/>
    <w:tmpl w:val="57886D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7"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8"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0"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1"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2"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7"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8"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4"/>
  </w:num>
  <w:num w:numId="2" w16cid:durableId="2123377659">
    <w:abstractNumId w:val="15"/>
  </w:num>
  <w:num w:numId="3" w16cid:durableId="347145117">
    <w:abstractNumId w:val="36"/>
  </w:num>
  <w:num w:numId="4" w16cid:durableId="209030115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6"/>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3"/>
  </w:num>
  <w:num w:numId="16" w16cid:durableId="775367618">
    <w:abstractNumId w:val="33"/>
    <w:lvlOverride w:ilvl="0">
      <w:startOverride w:val="1"/>
    </w:lvlOverride>
  </w:num>
  <w:num w:numId="17" w16cid:durableId="402722991">
    <w:abstractNumId w:val="28"/>
  </w:num>
  <w:num w:numId="18" w16cid:durableId="1615405781">
    <w:abstractNumId w:val="39"/>
  </w:num>
  <w:num w:numId="19" w16cid:durableId="505218526">
    <w:abstractNumId w:val="23"/>
  </w:num>
  <w:num w:numId="20" w16cid:durableId="222833382">
    <w:abstractNumId w:val="40"/>
  </w:num>
  <w:num w:numId="21" w16cid:durableId="2033648206">
    <w:abstractNumId w:val="8"/>
  </w:num>
  <w:num w:numId="22" w16cid:durableId="164781899">
    <w:abstractNumId w:val="14"/>
  </w:num>
  <w:num w:numId="23" w16cid:durableId="1727146328">
    <w:abstractNumId w:val="35"/>
  </w:num>
  <w:num w:numId="24" w16cid:durableId="626279098">
    <w:abstractNumId w:val="12"/>
  </w:num>
  <w:num w:numId="25" w16cid:durableId="172500316">
    <w:abstractNumId w:val="38"/>
  </w:num>
  <w:num w:numId="26" w16cid:durableId="1903564846">
    <w:abstractNumId w:val="32"/>
  </w:num>
  <w:num w:numId="27" w16cid:durableId="2058577560">
    <w:abstractNumId w:val="20"/>
  </w:num>
  <w:num w:numId="28" w16cid:durableId="335811456">
    <w:abstractNumId w:val="10"/>
    <w:lvlOverride w:ilvl="0">
      <w:startOverride w:val="1"/>
    </w:lvlOverride>
  </w:num>
  <w:num w:numId="29" w16cid:durableId="305664045">
    <w:abstractNumId w:val="33"/>
    <w:lvlOverride w:ilvl="0">
      <w:startOverride w:val="1"/>
    </w:lvlOverride>
  </w:num>
  <w:num w:numId="30" w16cid:durableId="558438671">
    <w:abstractNumId w:val="11"/>
  </w:num>
  <w:num w:numId="31" w16cid:durableId="1790708491">
    <w:abstractNumId w:val="29"/>
  </w:num>
  <w:num w:numId="32" w16cid:durableId="307979023">
    <w:abstractNumId w:val="31"/>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7"/>
  </w:num>
  <w:num w:numId="38" w16cid:durableId="757366139">
    <w:abstractNumId w:val="19"/>
  </w:num>
  <w:num w:numId="39" w16cid:durableId="1936476188">
    <w:abstractNumId w:val="42"/>
  </w:num>
  <w:num w:numId="40" w16cid:durableId="1036076818">
    <w:abstractNumId w:val="30"/>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1"/>
  </w:num>
  <w:num w:numId="46" w16cid:durableId="326566205">
    <w:abstractNumId w:val="2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dF/pVcNicekjGykSJibXb9jwdreZfkbY4wqkmrO6Gt9x++u0/lH0CWhER5TRPylEbkfCZtXiNctClB1cL25atQ==" w:saltValue="pHv31l8HGkzXvRAP/2ul/w=="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37EEC"/>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E7DAD"/>
    <w:rsid w:val="003F0870"/>
    <w:rsid w:val="003F1034"/>
    <w:rsid w:val="003F2C74"/>
    <w:rsid w:val="003F48DC"/>
    <w:rsid w:val="003F4DEB"/>
    <w:rsid w:val="003F7617"/>
    <w:rsid w:val="003F7B9A"/>
    <w:rsid w:val="00402306"/>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242D"/>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D045F"/>
    <w:rsid w:val="007D1943"/>
    <w:rsid w:val="007D3A89"/>
    <w:rsid w:val="007D5E2F"/>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15C"/>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262"/>
    <w:rsid w:val="009B27CE"/>
    <w:rsid w:val="009B47BE"/>
    <w:rsid w:val="009B5319"/>
    <w:rsid w:val="009C2EDA"/>
    <w:rsid w:val="009C435B"/>
    <w:rsid w:val="009C539F"/>
    <w:rsid w:val="009C68E6"/>
    <w:rsid w:val="009E2DDB"/>
    <w:rsid w:val="009E3107"/>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D3826"/>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A5C"/>
    <w:rsid w:val="00E34E20"/>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3894"/>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C4DBD618DDF4B4FB3EECC31FA8F77FB"/>
        <w:category>
          <w:name w:val="Allgemein"/>
          <w:gallery w:val="placeholder"/>
        </w:category>
        <w:types>
          <w:type w:val="bbPlcHdr"/>
        </w:types>
        <w:behaviors>
          <w:behavior w:val="content"/>
        </w:behaviors>
        <w:guid w:val="{404536CE-181E-4006-B4A2-6FE6AD8851F8}"/>
      </w:docPartPr>
      <w:docPartBody>
        <w:p w:rsidR="00C9575E" w:rsidRDefault="00C9575E" w:rsidP="00C9575E">
          <w:pPr>
            <w:pStyle w:val="3C4DBD618DDF4B4FB3EECC31FA8F77FB"/>
          </w:pPr>
          <w:r w:rsidRPr="00DF69F4">
            <w:rPr>
              <w:rStyle w:val="Platzhaltertext"/>
            </w:rPr>
            <w:t>Klicken oder tippen Sie hier, um Text einzugeben.</w:t>
          </w:r>
        </w:p>
      </w:docPartBody>
    </w:docPart>
    <w:docPart>
      <w:docPartPr>
        <w:name w:val="AAA10E623B6D404980508428E375C4CC"/>
        <w:category>
          <w:name w:val="Allgemein"/>
          <w:gallery w:val="placeholder"/>
        </w:category>
        <w:types>
          <w:type w:val="bbPlcHdr"/>
        </w:types>
        <w:behaviors>
          <w:behavior w:val="content"/>
        </w:behaviors>
        <w:guid w:val="{B653396E-9D20-413A-984B-2A63949E8E46}"/>
      </w:docPartPr>
      <w:docPartBody>
        <w:p w:rsidR="00C9575E" w:rsidRDefault="00C9575E" w:rsidP="00C9575E">
          <w:pPr>
            <w:pStyle w:val="AAA10E623B6D404980508428E375C4CC"/>
          </w:pPr>
          <w:r w:rsidRPr="00DF69F4">
            <w:rPr>
              <w:rStyle w:val="Platzhaltertext"/>
            </w:rPr>
            <w:t>Klicken oder tippen Sie hier, um Text einzugeben.</w:t>
          </w:r>
        </w:p>
      </w:docPartBody>
    </w:docPart>
    <w:docPart>
      <w:docPartPr>
        <w:name w:val="1CC2EB4F59424C88AEE1E704EAEF4B9D"/>
        <w:category>
          <w:name w:val="Allgemein"/>
          <w:gallery w:val="placeholder"/>
        </w:category>
        <w:types>
          <w:type w:val="bbPlcHdr"/>
        </w:types>
        <w:behaviors>
          <w:behavior w:val="content"/>
        </w:behaviors>
        <w:guid w:val="{2FA777C7-3CD2-4D67-BCCB-45139A10C97A}"/>
      </w:docPartPr>
      <w:docPartBody>
        <w:p w:rsidR="00C9575E" w:rsidRDefault="00C9575E" w:rsidP="00C9575E">
          <w:pPr>
            <w:pStyle w:val="1CC2EB4F59424C88AEE1E704EAEF4B9D"/>
          </w:pPr>
          <w:r w:rsidRPr="00DF69F4">
            <w:rPr>
              <w:rStyle w:val="Platzhaltertext"/>
            </w:rPr>
            <w:t>Klicken oder tippen Sie hier, um Text einzugeben.</w:t>
          </w:r>
        </w:p>
      </w:docPartBody>
    </w:docPart>
    <w:docPart>
      <w:docPartPr>
        <w:name w:val="3E0729C68BD04CDD8C5549D828D1BFF9"/>
        <w:category>
          <w:name w:val="Allgemein"/>
          <w:gallery w:val="placeholder"/>
        </w:category>
        <w:types>
          <w:type w:val="bbPlcHdr"/>
        </w:types>
        <w:behaviors>
          <w:behavior w:val="content"/>
        </w:behaviors>
        <w:guid w:val="{F99EA4B9-0CE9-44CA-8D7A-F97A02E1FE44}"/>
      </w:docPartPr>
      <w:docPartBody>
        <w:p w:rsidR="00C9575E" w:rsidRDefault="00C9575E" w:rsidP="00C9575E">
          <w:pPr>
            <w:pStyle w:val="3E0729C68BD04CDD8C5549D828D1BFF9"/>
          </w:pPr>
          <w:r w:rsidRPr="00DF69F4">
            <w:rPr>
              <w:rStyle w:val="Platzhaltertext"/>
            </w:rPr>
            <w:t>Klicken oder tippen Sie hier, um Text einzugeben.</w:t>
          </w:r>
        </w:p>
      </w:docPartBody>
    </w:docPart>
    <w:docPart>
      <w:docPartPr>
        <w:name w:val="4F6E3A22B13F42CE928F8E05672423DA"/>
        <w:category>
          <w:name w:val="Allgemein"/>
          <w:gallery w:val="placeholder"/>
        </w:category>
        <w:types>
          <w:type w:val="bbPlcHdr"/>
        </w:types>
        <w:behaviors>
          <w:behavior w:val="content"/>
        </w:behaviors>
        <w:guid w:val="{348DEBBB-DEE3-4630-9E6B-33954DEA7059}"/>
      </w:docPartPr>
      <w:docPartBody>
        <w:p w:rsidR="00C9575E" w:rsidRDefault="00C9575E" w:rsidP="00C9575E">
          <w:pPr>
            <w:pStyle w:val="4F6E3A22B13F42CE928F8E05672423DA"/>
          </w:pPr>
          <w:r w:rsidRPr="00DF69F4">
            <w:rPr>
              <w:rStyle w:val="Platzhaltertext"/>
            </w:rPr>
            <w:t>Klicken oder tippen Sie hier, um Text einzugeben.</w:t>
          </w:r>
        </w:p>
      </w:docPartBody>
    </w:docPart>
    <w:docPart>
      <w:docPartPr>
        <w:name w:val="677909B6BDA24204A3C98ECCDA2B4814"/>
        <w:category>
          <w:name w:val="Allgemein"/>
          <w:gallery w:val="placeholder"/>
        </w:category>
        <w:types>
          <w:type w:val="bbPlcHdr"/>
        </w:types>
        <w:behaviors>
          <w:behavior w:val="content"/>
        </w:behaviors>
        <w:guid w:val="{2D2DF9AF-7BD1-47EB-9730-C6A0A3993811}"/>
      </w:docPartPr>
      <w:docPartBody>
        <w:p w:rsidR="00C9575E" w:rsidRDefault="00C9575E" w:rsidP="00C9575E">
          <w:pPr>
            <w:pStyle w:val="677909B6BDA24204A3C98ECCDA2B4814"/>
          </w:pPr>
          <w:r w:rsidRPr="00DF69F4">
            <w:rPr>
              <w:rStyle w:val="Platzhaltertext"/>
            </w:rPr>
            <w:t>Klicken oder tippen Sie hier, um Text einzugeben.</w:t>
          </w:r>
        </w:p>
      </w:docPartBody>
    </w:docPart>
    <w:docPart>
      <w:docPartPr>
        <w:name w:val="249FA565CB44412CABCE5B7602DB3903"/>
        <w:category>
          <w:name w:val="Allgemein"/>
          <w:gallery w:val="placeholder"/>
        </w:category>
        <w:types>
          <w:type w:val="bbPlcHdr"/>
        </w:types>
        <w:behaviors>
          <w:behavior w:val="content"/>
        </w:behaviors>
        <w:guid w:val="{8E0CA14D-9A0E-4078-B77A-F885183E9B3D}"/>
      </w:docPartPr>
      <w:docPartBody>
        <w:p w:rsidR="00C9575E" w:rsidRDefault="00C9575E" w:rsidP="00C9575E">
          <w:pPr>
            <w:pStyle w:val="249FA565CB44412CABCE5B7602DB3903"/>
          </w:pPr>
          <w:r w:rsidRPr="00DF69F4">
            <w:rPr>
              <w:rStyle w:val="Platzhaltertext"/>
            </w:rPr>
            <w:t>Klicken oder tippen Sie hier, um Text einzugeben.</w:t>
          </w:r>
        </w:p>
      </w:docPartBody>
    </w:docPart>
    <w:docPart>
      <w:docPartPr>
        <w:name w:val="0A9CDDB3673045E8897D73A8A9E3D20D"/>
        <w:category>
          <w:name w:val="Allgemein"/>
          <w:gallery w:val="placeholder"/>
        </w:category>
        <w:types>
          <w:type w:val="bbPlcHdr"/>
        </w:types>
        <w:behaviors>
          <w:behavior w:val="content"/>
        </w:behaviors>
        <w:guid w:val="{C7CC8982-3550-4FCE-8E03-1EBD18860ACB}"/>
      </w:docPartPr>
      <w:docPartBody>
        <w:p w:rsidR="00C9575E" w:rsidRDefault="00C9575E" w:rsidP="00C9575E">
          <w:pPr>
            <w:pStyle w:val="0A9CDDB3673045E8897D73A8A9E3D20D"/>
          </w:pPr>
          <w:r w:rsidRPr="00DF69F4">
            <w:rPr>
              <w:rStyle w:val="Platzhaltertext"/>
            </w:rPr>
            <w:t>Klicken oder tippen Sie hier, um Text einzugeben.</w:t>
          </w:r>
        </w:p>
      </w:docPartBody>
    </w:docPart>
    <w:docPart>
      <w:docPartPr>
        <w:name w:val="DCA8DC9F69B14A3096168AE3AD9E562F"/>
        <w:category>
          <w:name w:val="Allgemein"/>
          <w:gallery w:val="placeholder"/>
        </w:category>
        <w:types>
          <w:type w:val="bbPlcHdr"/>
        </w:types>
        <w:behaviors>
          <w:behavior w:val="content"/>
        </w:behaviors>
        <w:guid w:val="{2A896CEF-4A4B-4420-89F8-9AF212DFE0BF}"/>
      </w:docPartPr>
      <w:docPartBody>
        <w:p w:rsidR="00C9575E" w:rsidRDefault="00C9575E" w:rsidP="00C9575E">
          <w:pPr>
            <w:pStyle w:val="DCA8DC9F69B14A3096168AE3AD9E562F"/>
          </w:pPr>
          <w:r w:rsidRPr="00DF69F4">
            <w:rPr>
              <w:rStyle w:val="Platzhaltertext"/>
            </w:rPr>
            <w:t>Klicken oder tippen Sie hier, um Text einzugeben.</w:t>
          </w:r>
        </w:p>
      </w:docPartBody>
    </w:docPart>
    <w:docPart>
      <w:docPartPr>
        <w:name w:val="E24BE70725F14522A0D3503395D7C376"/>
        <w:category>
          <w:name w:val="Allgemein"/>
          <w:gallery w:val="placeholder"/>
        </w:category>
        <w:types>
          <w:type w:val="bbPlcHdr"/>
        </w:types>
        <w:behaviors>
          <w:behavior w:val="content"/>
        </w:behaviors>
        <w:guid w:val="{544BA983-A5C3-4569-B1F6-D5667C3EEBE2}"/>
      </w:docPartPr>
      <w:docPartBody>
        <w:p w:rsidR="00C9575E" w:rsidRDefault="00C9575E" w:rsidP="00C9575E">
          <w:pPr>
            <w:pStyle w:val="E24BE70725F14522A0D3503395D7C376"/>
          </w:pPr>
          <w:r w:rsidRPr="00835932">
            <w:rPr>
              <w:rStyle w:val="Platzhaltertext"/>
            </w:rPr>
            <w:t>Klicken oder tippen Sie, um ein Datum einzugeben.</w:t>
          </w:r>
        </w:p>
      </w:docPartBody>
    </w:docPart>
    <w:docPart>
      <w:docPartPr>
        <w:name w:val="23D12BE49C584A0E8C997D7FA2293ED7"/>
        <w:category>
          <w:name w:val="Allgemein"/>
          <w:gallery w:val="placeholder"/>
        </w:category>
        <w:types>
          <w:type w:val="bbPlcHdr"/>
        </w:types>
        <w:behaviors>
          <w:behavior w:val="content"/>
        </w:behaviors>
        <w:guid w:val="{0E145DC6-DE75-4D44-82BE-2C51CD312FF9}"/>
      </w:docPartPr>
      <w:docPartBody>
        <w:p w:rsidR="00C9575E" w:rsidRDefault="00C9575E" w:rsidP="00C9575E">
          <w:pPr>
            <w:pStyle w:val="23D12BE49C584A0E8C997D7FA2293ED7"/>
          </w:pPr>
          <w:r w:rsidRPr="00835932">
            <w:rPr>
              <w:rStyle w:val="Platzhaltertext"/>
            </w:rPr>
            <w:t>Klicken oder tippen Sie hier, um Text einzugeben.</w:t>
          </w:r>
        </w:p>
      </w:docPartBody>
    </w:docPart>
    <w:docPart>
      <w:docPartPr>
        <w:name w:val="FADAF3BAACA64609B3582B60D835D8DE"/>
        <w:category>
          <w:name w:val="Allgemein"/>
          <w:gallery w:val="placeholder"/>
        </w:category>
        <w:types>
          <w:type w:val="bbPlcHdr"/>
        </w:types>
        <w:behaviors>
          <w:behavior w:val="content"/>
        </w:behaviors>
        <w:guid w:val="{BC1DA553-DB15-423C-8ACF-C079E68D9B75}"/>
      </w:docPartPr>
      <w:docPartBody>
        <w:p w:rsidR="00C9575E" w:rsidRDefault="00C9575E" w:rsidP="00C9575E">
          <w:pPr>
            <w:pStyle w:val="FADAF3BAACA64609B3582B60D835D8DE"/>
          </w:pPr>
          <w:r w:rsidRPr="00835932">
            <w:rPr>
              <w:rStyle w:val="Platzhaltertext"/>
            </w:rPr>
            <w:t>Klicken oder tippen Sie, um ein Datum einzugeben.</w:t>
          </w:r>
        </w:p>
      </w:docPartBody>
    </w:docPart>
    <w:docPart>
      <w:docPartPr>
        <w:name w:val="E46BC5402401428CA5B1DD6CC58D9831"/>
        <w:category>
          <w:name w:val="Allgemein"/>
          <w:gallery w:val="placeholder"/>
        </w:category>
        <w:types>
          <w:type w:val="bbPlcHdr"/>
        </w:types>
        <w:behaviors>
          <w:behavior w:val="content"/>
        </w:behaviors>
        <w:guid w:val="{FD04E046-4D8E-40B2-86B4-288039F81E7E}"/>
      </w:docPartPr>
      <w:docPartBody>
        <w:p w:rsidR="00C9575E" w:rsidRDefault="00C9575E" w:rsidP="00C9575E">
          <w:pPr>
            <w:pStyle w:val="E46BC5402401428CA5B1DD6CC58D9831"/>
          </w:pPr>
          <w:r w:rsidRPr="00835932">
            <w:rPr>
              <w:rStyle w:val="Platzhaltertext"/>
            </w:rPr>
            <w:t>Klicken oder tippen Sie hier, um Text einzugeben.</w:t>
          </w:r>
        </w:p>
      </w:docPartBody>
    </w:docPart>
    <w:docPart>
      <w:docPartPr>
        <w:name w:val="E7E3DE4940604A47B0DDCD371946F894"/>
        <w:category>
          <w:name w:val="Allgemein"/>
          <w:gallery w:val="placeholder"/>
        </w:category>
        <w:types>
          <w:type w:val="bbPlcHdr"/>
        </w:types>
        <w:behaviors>
          <w:behavior w:val="content"/>
        </w:behaviors>
        <w:guid w:val="{003AD3C1-31A1-4501-8092-8B4DE6F68083}"/>
      </w:docPartPr>
      <w:docPartBody>
        <w:p w:rsidR="00C9575E" w:rsidRDefault="00C9575E" w:rsidP="00C9575E">
          <w:pPr>
            <w:pStyle w:val="E7E3DE4940604A47B0DDCD371946F894"/>
          </w:pPr>
          <w:r w:rsidRPr="00835932">
            <w:rPr>
              <w:rStyle w:val="Platzhaltertext"/>
            </w:rPr>
            <w:t>Klicken oder tippen Sie, um ein Datum einzugeben.</w:t>
          </w:r>
        </w:p>
      </w:docPartBody>
    </w:docPart>
    <w:docPart>
      <w:docPartPr>
        <w:name w:val="27414333D16F4D069FC5ACA3A9985CA3"/>
        <w:category>
          <w:name w:val="Allgemein"/>
          <w:gallery w:val="placeholder"/>
        </w:category>
        <w:types>
          <w:type w:val="bbPlcHdr"/>
        </w:types>
        <w:behaviors>
          <w:behavior w:val="content"/>
        </w:behaviors>
        <w:guid w:val="{419DCC05-E925-425F-95F0-0A5E850C6656}"/>
      </w:docPartPr>
      <w:docPartBody>
        <w:p w:rsidR="00C9575E" w:rsidRDefault="00C9575E" w:rsidP="00C9575E">
          <w:pPr>
            <w:pStyle w:val="27414333D16F4D069FC5ACA3A9985CA3"/>
          </w:pPr>
          <w:r w:rsidRPr="00835932">
            <w:rPr>
              <w:rStyle w:val="Platzhaltertext"/>
            </w:rPr>
            <w:t>Klicken oder tippen Sie hier, um Text einzugeben.</w:t>
          </w:r>
        </w:p>
      </w:docPartBody>
    </w:docPart>
    <w:docPart>
      <w:docPartPr>
        <w:name w:val="F9E086A5046E40F7B4073031F096D69E"/>
        <w:category>
          <w:name w:val="Allgemein"/>
          <w:gallery w:val="placeholder"/>
        </w:category>
        <w:types>
          <w:type w:val="bbPlcHdr"/>
        </w:types>
        <w:behaviors>
          <w:behavior w:val="content"/>
        </w:behaviors>
        <w:guid w:val="{47247C4F-EE3B-499A-9A48-BAD7E8D8AF2E}"/>
      </w:docPartPr>
      <w:docPartBody>
        <w:p w:rsidR="00C9575E" w:rsidRDefault="00C9575E" w:rsidP="00C9575E">
          <w:pPr>
            <w:pStyle w:val="F9E086A5046E40F7B4073031F096D69E"/>
          </w:pPr>
          <w:r w:rsidRPr="00835932">
            <w:rPr>
              <w:rStyle w:val="Platzhaltertext"/>
            </w:rPr>
            <w:t>Klicken oder tippen Sie, um ein Datum einzugeben.</w:t>
          </w:r>
        </w:p>
      </w:docPartBody>
    </w:docPart>
    <w:docPart>
      <w:docPartPr>
        <w:name w:val="77BAC98CC5C6499BAE2C8ED85FFA461C"/>
        <w:category>
          <w:name w:val="Allgemein"/>
          <w:gallery w:val="placeholder"/>
        </w:category>
        <w:types>
          <w:type w:val="bbPlcHdr"/>
        </w:types>
        <w:behaviors>
          <w:behavior w:val="content"/>
        </w:behaviors>
        <w:guid w:val="{8092FF53-E88F-4644-9628-64DEA7DC94F5}"/>
      </w:docPartPr>
      <w:docPartBody>
        <w:p w:rsidR="00C9575E" w:rsidRDefault="00C9575E" w:rsidP="00C9575E">
          <w:pPr>
            <w:pStyle w:val="77BAC98CC5C6499BAE2C8ED85FFA461C"/>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75E"/>
    <w:rsid w:val="000267A9"/>
    <w:rsid w:val="000C0915"/>
    <w:rsid w:val="00402306"/>
    <w:rsid w:val="0094015C"/>
    <w:rsid w:val="00AD3826"/>
    <w:rsid w:val="00C9575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C9575E"/>
    <w:rPr>
      <w:color w:val="808080"/>
    </w:rPr>
  </w:style>
  <w:style w:type="paragraph" w:customStyle="1" w:styleId="3C4DBD618DDF4B4FB3EECC31FA8F77FB">
    <w:name w:val="3C4DBD618DDF4B4FB3EECC31FA8F77FB"/>
    <w:rsid w:val="00C9575E"/>
  </w:style>
  <w:style w:type="paragraph" w:customStyle="1" w:styleId="AAA10E623B6D404980508428E375C4CC">
    <w:name w:val="AAA10E623B6D404980508428E375C4CC"/>
    <w:rsid w:val="00C9575E"/>
  </w:style>
  <w:style w:type="paragraph" w:customStyle="1" w:styleId="1CC2EB4F59424C88AEE1E704EAEF4B9D">
    <w:name w:val="1CC2EB4F59424C88AEE1E704EAEF4B9D"/>
    <w:rsid w:val="00C9575E"/>
  </w:style>
  <w:style w:type="paragraph" w:customStyle="1" w:styleId="3E0729C68BD04CDD8C5549D828D1BFF9">
    <w:name w:val="3E0729C68BD04CDD8C5549D828D1BFF9"/>
    <w:rsid w:val="00C9575E"/>
  </w:style>
  <w:style w:type="paragraph" w:customStyle="1" w:styleId="4F6E3A22B13F42CE928F8E05672423DA">
    <w:name w:val="4F6E3A22B13F42CE928F8E05672423DA"/>
    <w:rsid w:val="00C9575E"/>
  </w:style>
  <w:style w:type="paragraph" w:customStyle="1" w:styleId="677909B6BDA24204A3C98ECCDA2B4814">
    <w:name w:val="677909B6BDA24204A3C98ECCDA2B4814"/>
    <w:rsid w:val="00C9575E"/>
  </w:style>
  <w:style w:type="paragraph" w:customStyle="1" w:styleId="249FA565CB44412CABCE5B7602DB3903">
    <w:name w:val="249FA565CB44412CABCE5B7602DB3903"/>
    <w:rsid w:val="00C9575E"/>
  </w:style>
  <w:style w:type="paragraph" w:customStyle="1" w:styleId="0A9CDDB3673045E8897D73A8A9E3D20D">
    <w:name w:val="0A9CDDB3673045E8897D73A8A9E3D20D"/>
    <w:rsid w:val="00C9575E"/>
  </w:style>
  <w:style w:type="paragraph" w:customStyle="1" w:styleId="DCA8DC9F69B14A3096168AE3AD9E562F">
    <w:name w:val="DCA8DC9F69B14A3096168AE3AD9E562F"/>
    <w:rsid w:val="00C9575E"/>
  </w:style>
  <w:style w:type="paragraph" w:customStyle="1" w:styleId="E24BE70725F14522A0D3503395D7C376">
    <w:name w:val="E24BE70725F14522A0D3503395D7C376"/>
    <w:rsid w:val="00C9575E"/>
  </w:style>
  <w:style w:type="paragraph" w:customStyle="1" w:styleId="23D12BE49C584A0E8C997D7FA2293ED7">
    <w:name w:val="23D12BE49C584A0E8C997D7FA2293ED7"/>
    <w:rsid w:val="00C9575E"/>
  </w:style>
  <w:style w:type="paragraph" w:customStyle="1" w:styleId="FADAF3BAACA64609B3582B60D835D8DE">
    <w:name w:val="FADAF3BAACA64609B3582B60D835D8DE"/>
    <w:rsid w:val="00C9575E"/>
  </w:style>
  <w:style w:type="paragraph" w:customStyle="1" w:styleId="E46BC5402401428CA5B1DD6CC58D9831">
    <w:name w:val="E46BC5402401428CA5B1DD6CC58D9831"/>
    <w:rsid w:val="00C9575E"/>
  </w:style>
  <w:style w:type="paragraph" w:customStyle="1" w:styleId="E7E3DE4940604A47B0DDCD371946F894">
    <w:name w:val="E7E3DE4940604A47B0DDCD371946F894"/>
    <w:rsid w:val="00C9575E"/>
  </w:style>
  <w:style w:type="paragraph" w:customStyle="1" w:styleId="27414333D16F4D069FC5ACA3A9985CA3">
    <w:name w:val="27414333D16F4D069FC5ACA3A9985CA3"/>
    <w:rsid w:val="00C9575E"/>
  </w:style>
  <w:style w:type="paragraph" w:customStyle="1" w:styleId="F9E086A5046E40F7B4073031F096D69E">
    <w:name w:val="F9E086A5046E40F7B4073031F096D69E"/>
    <w:rsid w:val="00C9575E"/>
  </w:style>
  <w:style w:type="paragraph" w:customStyle="1" w:styleId="77BAC98CC5C6499BAE2C8ED85FFA461C">
    <w:name w:val="77BAC98CC5C6499BAE2C8ED85FFA461C"/>
    <w:rsid w:val="00C957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366</Words>
  <Characters>2307</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8</cp:revision>
  <cp:lastPrinted>2025-05-20T07:14:00Z</cp:lastPrinted>
  <dcterms:created xsi:type="dcterms:W3CDTF">2025-09-18T08:22:00Z</dcterms:created>
  <dcterms:modified xsi:type="dcterms:W3CDTF">2026-04-24T05:53:00Z</dcterms:modified>
</cp:coreProperties>
</file>